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FBD93" w14:textId="7C4C509F" w:rsidR="005C4D35" w:rsidRDefault="005C4D35">
      <w:r>
        <w:t xml:space="preserve">PITCH : Après une tournée triomphale dans toute la francophonie, Charlie </w:t>
      </w:r>
      <w:proofErr w:type="spellStart"/>
      <w:r>
        <w:t>Haid</w:t>
      </w:r>
      <w:proofErr w:type="spellEnd"/>
      <w:r>
        <w:t xml:space="preserve"> revient une toute dernière fois avec son spectacle d’humour et de mentalisme. À la fois drôle, souriant et impressionnant, Charlie surprend par la sincérité de son approche. Son but est simple : vous bluffer, vous faire rire et vous faire réfléchir. Que ce soit en </w:t>
      </w:r>
      <w:r>
        <w:t>titillant</w:t>
      </w:r>
      <w:r>
        <w:t xml:space="preserve"> le libre arbitre de plusieurs spectateurs ou lorsqu’il dévoile les pensées d’inconnus sur scène : vous serez libre d'interpréter ce que vous verrez mais une chose est sûre, vous n'oublierez rien de ce</w:t>
      </w:r>
      <w:r>
        <w:t>tt</w:t>
      </w:r>
      <w:r>
        <w:t xml:space="preserve">e soirée. </w:t>
      </w:r>
    </w:p>
    <w:p w14:paraId="6EFCC75F" w14:textId="65E837B1" w:rsidR="005C4D35" w:rsidRDefault="005C4D35">
      <w:r>
        <w:t xml:space="preserve">En </w:t>
      </w:r>
      <w:r>
        <w:t>collaboration</w:t>
      </w:r>
      <w:r>
        <w:t xml:space="preserve"> avec Fabien </w:t>
      </w:r>
      <w:proofErr w:type="spellStart"/>
      <w:r>
        <w:t>Olicard</w:t>
      </w:r>
      <w:proofErr w:type="spellEnd"/>
      <w:r>
        <w:t xml:space="preserve">. </w:t>
      </w:r>
    </w:p>
    <w:p w14:paraId="60C1D0DB" w14:textId="77777777" w:rsidR="005C4D35" w:rsidRDefault="005C4D35"/>
    <w:p w14:paraId="4138A383" w14:textId="0911126E" w:rsidR="005C4D35" w:rsidRDefault="005C4D35">
      <w:r>
        <w:t xml:space="preserve">• RÉSEAUX SOCIAUX DE L’ARTISTE : </w:t>
      </w:r>
    </w:p>
    <w:p w14:paraId="6A1AC1B8" w14:textId="77777777" w:rsidR="005C4D35" w:rsidRDefault="005C4D35">
      <w:r>
        <w:t xml:space="preserve">Instagram : hHps://www.instagram.com/charlie_haid?igsh=bXRjcjVucGRvMjVs </w:t>
      </w:r>
    </w:p>
    <w:p w14:paraId="097937F0" w14:textId="77777777" w:rsidR="005C4D35" w:rsidRDefault="005C4D35">
      <w:proofErr w:type="spellStart"/>
      <w:r>
        <w:t>Tiktok</w:t>
      </w:r>
      <w:proofErr w:type="spellEnd"/>
      <w:r>
        <w:t xml:space="preserve"> : hHps://www.Cktok.com/@charlie_haid?_t=ZN-8uZ9l5QdASU&amp;_r=1 </w:t>
      </w:r>
    </w:p>
    <w:p w14:paraId="2AA68A24" w14:textId="7279774D" w:rsidR="005C4D35" w:rsidRDefault="005C4D35">
      <w:proofErr w:type="spellStart"/>
      <w:r>
        <w:t>Youtube</w:t>
      </w:r>
      <w:proofErr w:type="spellEnd"/>
      <w:r>
        <w:t xml:space="preserve"> : hHps://youtube.com/@charliehaid?feature=shared </w:t>
      </w:r>
    </w:p>
    <w:p w14:paraId="22231DA4" w14:textId="77777777" w:rsidR="005C4D35" w:rsidRDefault="005C4D35"/>
    <w:p w14:paraId="375BE4FA" w14:textId="6EBEA093" w:rsidR="004B009D" w:rsidRDefault="005C4D35">
      <w:r>
        <w:t xml:space="preserve">• INFOS SPECTACLE : Durée : 1h40 Auteurs : Charlie </w:t>
      </w:r>
      <w:proofErr w:type="spellStart"/>
      <w:r>
        <w:t>Haid</w:t>
      </w:r>
      <w:proofErr w:type="spellEnd"/>
      <w:r>
        <w:t xml:space="preserve"> et Fabien </w:t>
      </w:r>
      <w:proofErr w:type="spellStart"/>
      <w:r>
        <w:t>Olicard</w:t>
      </w:r>
      <w:proofErr w:type="spellEnd"/>
      <w:r>
        <w:t xml:space="preserve"> Interprète : Charlie </w:t>
      </w:r>
      <w:proofErr w:type="spellStart"/>
      <w:r>
        <w:t>Haid</w:t>
      </w:r>
      <w:proofErr w:type="spellEnd"/>
    </w:p>
    <w:sectPr w:rsidR="004B00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D14"/>
    <w:rsid w:val="004B009D"/>
    <w:rsid w:val="005C4D35"/>
    <w:rsid w:val="006B5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2B03D48"/>
  <w15:chartTrackingRefBased/>
  <w15:docId w15:val="{870569EF-71CF-4668-8240-A4BF6D2BE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144</Words>
  <Characters>796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RANDRIA Rich</dc:creator>
  <cp:keywords/>
  <dc:description/>
  <cp:lastModifiedBy>RANDRIA Rich</cp:lastModifiedBy>
  <cp:revision>2</cp:revision>
  <dcterms:created xsi:type="dcterms:W3CDTF">2026-04-30T13:56:00Z</dcterms:created>
  <dcterms:modified xsi:type="dcterms:W3CDTF">2026-04-30T13:59:00Z</dcterms:modified>
</cp:coreProperties>
</file>